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Ответы на задания теоретического тура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для муниципального  этапа Всероссийской олимпиады школьников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технологии 2019 - 2020 года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(номинация «Техника, технологии и техническое творчество»)</w:t>
      </w:r>
    </w:p>
    <w:p w:rsidR="00EB081E" w:rsidRPr="001B3323" w:rsidRDefault="006F1A52" w:rsidP="001B332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B332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7 класс</w:t>
      </w:r>
    </w:p>
    <w:p w:rsidR="001E0EE3" w:rsidRPr="001B3323" w:rsidRDefault="006F1A52" w:rsidP="001B332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73910"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B332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б, </w:t>
      </w:r>
      <w:proofErr w:type="gramStart"/>
      <w:r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</w:p>
    <w:p w:rsidR="00EB081E" w:rsidRPr="001B3323" w:rsidRDefault="00EB081E" w:rsidP="001B332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73910"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</w:p>
    <w:p w:rsidR="00EB081E" w:rsidRPr="001B3323" w:rsidRDefault="00EB081E" w:rsidP="001B332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73910"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</w:p>
    <w:p w:rsidR="00EB081E" w:rsidRPr="001B3323" w:rsidRDefault="00EB081E" w:rsidP="001B33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4607C8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1-в,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607C8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2-а, 3-б</w:t>
      </w:r>
    </w:p>
    <w:p w:rsidR="00EB081E" w:rsidRPr="001B3323" w:rsidRDefault="00EB081E" w:rsidP="001B33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9254DE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</w:p>
    <w:p w:rsidR="00EB081E" w:rsidRPr="001B3323" w:rsidRDefault="00C0487F" w:rsidP="001B33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а,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254DE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б, г</w:t>
      </w:r>
    </w:p>
    <w:p w:rsidR="00EB081E" w:rsidRPr="001B3323" w:rsidRDefault="00EB081E" w:rsidP="001B3323">
      <w:pPr>
        <w:tabs>
          <w:tab w:val="left" w:pos="8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9254DE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1E0EE3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EB081E" w:rsidRPr="001B3323" w:rsidRDefault="00EB081E" w:rsidP="001B33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а,</w:t>
      </w:r>
      <w:r w:rsidR="00F7391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</w:p>
    <w:p w:rsidR="00EB081E" w:rsidRPr="001B3323" w:rsidRDefault="00EB081E" w:rsidP="001B33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9254DE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</w:p>
    <w:p w:rsidR="00EB081E" w:rsidRPr="001B3323" w:rsidRDefault="00EB081E" w:rsidP="001B33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9254DE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D62DB8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6725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верно</w:t>
      </w:r>
    </w:p>
    <w:p w:rsidR="00EB081E" w:rsidRPr="001B3323" w:rsidRDefault="00260457" w:rsidP="001B33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11. </w:t>
      </w:r>
      <w:r w:rsidR="00EB081E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</w:p>
    <w:p w:rsidR="00EB081E" w:rsidRPr="001B3323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</w:t>
      </w:r>
      <w:r w:rsidR="00260457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</w:p>
    <w:p w:rsidR="00DF10FC" w:rsidRPr="001B3323" w:rsidRDefault="00EB081E" w:rsidP="001B3323">
      <w:pPr>
        <w:tabs>
          <w:tab w:val="left" w:pos="682"/>
        </w:tabs>
        <w:spacing w:after="0" w:line="240" w:lineRule="auto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</w:t>
      </w:r>
      <w:r w:rsidR="00DF10FC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DF10FC" w:rsidRPr="001B3323">
        <w:rPr>
          <w:rFonts w:ascii="Times New Roman" w:eastAsia="Times New Roman CYR" w:hAnsi="Times New Roman" w:cs="Times New Roman"/>
          <w:color w:val="000000" w:themeColor="text1"/>
          <w:sz w:val="24"/>
          <w:szCs w:val="24"/>
        </w:rPr>
        <w:t>станочник-распиловщик; станочник образных станков; станочник сверлильных ста</w:t>
      </w:r>
      <w:r w:rsidR="00DF10FC" w:rsidRPr="001B3323">
        <w:rPr>
          <w:rFonts w:ascii="Times New Roman" w:eastAsia="Times New Roman CYR" w:hAnsi="Times New Roman" w:cs="Times New Roman"/>
          <w:color w:val="000000" w:themeColor="text1"/>
          <w:sz w:val="24"/>
          <w:szCs w:val="24"/>
        </w:rPr>
        <w:t>н</w:t>
      </w:r>
      <w:r w:rsidR="00DF10FC" w:rsidRPr="001B3323">
        <w:rPr>
          <w:rFonts w:ascii="Times New Roman" w:eastAsia="Times New Roman CYR" w:hAnsi="Times New Roman" w:cs="Times New Roman"/>
          <w:color w:val="000000" w:themeColor="text1"/>
          <w:sz w:val="24"/>
          <w:szCs w:val="24"/>
        </w:rPr>
        <w:t xml:space="preserve">ков, токарных, шипорезных, строгальных; операторы  станков с ЧПУ, слесари-наладчики и др. </w:t>
      </w:r>
    </w:p>
    <w:p w:rsidR="00EB081E" w:rsidRPr="001B3323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</w:t>
      </w:r>
      <w:r w:rsidR="00DF10FC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г</w:t>
      </w:r>
    </w:p>
    <w:p w:rsidR="00EB081E" w:rsidRPr="001B3323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</w:t>
      </w:r>
      <w:r w:rsidR="00DF10FC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Электродрель </w:t>
      </w:r>
      <w:r w:rsidR="003C1058" w:rsidRP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предназначен</w:t>
      </w:r>
      <w:r w:rsid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</w:t>
      </w:r>
      <w:r w:rsidR="003C1058" w:rsidRP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придачи вращательного движения сверлу или др</w:t>
      </w:r>
      <w:r w:rsidR="003C1058" w:rsidRP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="003C1058" w:rsidRP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гому режущему инструменту</w:t>
      </w:r>
      <w:r w:rsid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3C1058" w:rsidRP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сверления отверстий в различных материалах </w:t>
      </w:r>
      <w:r w:rsid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б</w:t>
      </w:r>
      <w:proofErr w:type="gramStart"/>
      <w:r w:rsidR="003C10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18448B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</w:t>
      </w:r>
      <w:proofErr w:type="gramEnd"/>
      <w:r w:rsidR="0018448B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лектрическая цепная пила. Используется </w:t>
      </w:r>
      <w:r w:rsidR="0018448B" w:rsidRPr="001B33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заготовки дров на зиму, распила и валки деревьев,  плотницких работ</w:t>
      </w:r>
    </w:p>
    <w:p w:rsidR="00EB081E" w:rsidRPr="001B3323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</w:t>
      </w:r>
      <w:r w:rsidR="00416D33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</w:t>
      </w:r>
    </w:p>
    <w:p w:rsidR="00EB081E" w:rsidRPr="001B3323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</w:t>
      </w:r>
      <w:r w:rsidR="00D91CE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б.</w:t>
      </w:r>
    </w:p>
    <w:p w:rsidR="00EB081E" w:rsidRPr="001B3323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</w:t>
      </w:r>
      <w:r w:rsidR="00D91CE0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="009305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proofErr w:type="gramStart"/>
      <w:r w:rsidR="009305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,б</w:t>
      </w:r>
      <w:proofErr w:type="gramEnd"/>
      <w:r w:rsidR="009305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,в</w:t>
      </w:r>
      <w:proofErr w:type="spellEnd"/>
    </w:p>
    <w:p w:rsidR="00EB081E" w:rsidRPr="001B3323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="0043311B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</w:t>
      </w:r>
    </w:p>
    <w:p w:rsidR="00EB081E" w:rsidRDefault="00EB081E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3311B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1E0EE3"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творческое задание</w:t>
      </w: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Pr="001B3323" w:rsidRDefault="004F7B40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30F2F" w:rsidRPr="001B3323" w:rsidRDefault="00D30F2F" w:rsidP="001B3323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F7B40" w:rsidRDefault="004F7B40" w:rsidP="004F7B40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F7B40" w:rsidRPr="001B3323" w:rsidRDefault="004F7B40" w:rsidP="004F7B40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Критерии оценивания творческого задания с разв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рнутым ответом</w:t>
      </w:r>
    </w:p>
    <w:p w:rsidR="00D30F2F" w:rsidRPr="001B3323" w:rsidRDefault="00D30F2F" w:rsidP="001B3323">
      <w:pPr>
        <w:spacing w:after="0" w:line="127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4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740"/>
        <w:gridCol w:w="420"/>
        <w:gridCol w:w="520"/>
        <w:gridCol w:w="1360"/>
        <w:gridCol w:w="580"/>
        <w:gridCol w:w="680"/>
        <w:gridCol w:w="300"/>
        <w:gridCol w:w="1140"/>
        <w:gridCol w:w="1140"/>
        <w:gridCol w:w="1920"/>
      </w:tblGrid>
      <w:tr w:rsidR="00186E69" w:rsidRPr="001B3323" w:rsidTr="00C93B09">
        <w:trPr>
          <w:trHeight w:val="281"/>
        </w:trPr>
        <w:tc>
          <w:tcPr>
            <w:tcW w:w="654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верного ответа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(допускаются иные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К-во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К-во баллов,</w:t>
            </w:r>
          </w:p>
        </w:tc>
      </w:tr>
      <w:tr w:rsidR="00186E69" w:rsidRPr="001B3323" w:rsidTr="00C93B09">
        <w:trPr>
          <w:trHeight w:val="276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0" w:type="dxa"/>
            <w:gridSpan w:val="4"/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формулировки ответа)</w:t>
            </w:r>
          </w:p>
        </w:tc>
        <w:tc>
          <w:tcPr>
            <w:tcW w:w="30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баллов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выставленных</w:t>
            </w:r>
          </w:p>
        </w:tc>
      </w:tr>
      <w:tr w:rsidR="00186E69" w:rsidRPr="001B3323" w:rsidTr="00C93B09">
        <w:trPr>
          <w:trHeight w:val="27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жюри</w:t>
            </w:r>
          </w:p>
        </w:tc>
      </w:tr>
      <w:tr w:rsidR="00186E69" w:rsidRPr="001B3323" w:rsidTr="00C93B09">
        <w:trPr>
          <w:trHeight w:val="26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040" w:type="dxa"/>
            <w:gridSpan w:val="4"/>
            <w:vAlign w:val="bottom"/>
          </w:tcPr>
          <w:p w:rsidR="00D30F2F" w:rsidRPr="001B3323" w:rsidRDefault="00D30F2F" w:rsidP="001B3323">
            <w:pPr>
              <w:spacing w:after="0" w:line="26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Выполнение эскиза изделия:</w:t>
            </w:r>
          </w:p>
        </w:tc>
        <w:tc>
          <w:tcPr>
            <w:tcW w:w="58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186E69" w:rsidP="001B3323">
            <w:pPr>
              <w:spacing w:after="0" w:line="26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</w:t>
            </w:r>
            <w:r w:rsidR="00D30F2F"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 xml:space="preserve"> б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1"/>
        </w:trPr>
        <w:tc>
          <w:tcPr>
            <w:tcW w:w="5100" w:type="dxa"/>
            <w:gridSpan w:val="7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- указание на эскизе осевых (штрихпунктирных)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71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линий;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2480" w:type="dxa"/>
            <w:gridSpan w:val="4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указание на эскизе</w:t>
            </w:r>
          </w:p>
        </w:tc>
        <w:tc>
          <w:tcPr>
            <w:tcW w:w="2620" w:type="dxa"/>
            <w:gridSpan w:val="3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габаритных размеров: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диаметров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толщины</w:t>
            </w:r>
          </w:p>
        </w:tc>
        <w:tc>
          <w:tcPr>
            <w:tcW w:w="42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81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Если эскиз построен  на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90 %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правильно,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9"/>
        </w:trPr>
        <w:tc>
          <w:tcPr>
            <w:tcW w:w="38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можно поставить 3 балла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6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620" w:type="dxa"/>
            <w:gridSpan w:val="5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Материал изготовления обоснован достаточно полно:  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 б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65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160" w:type="dxa"/>
            <w:gridSpan w:val="2"/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</w:t>
            </w:r>
          </w:p>
        </w:tc>
        <w:tc>
          <w:tcPr>
            <w:tcW w:w="1880" w:type="dxa"/>
            <w:gridSpan w:val="2"/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технологических</w:t>
            </w:r>
          </w:p>
        </w:tc>
        <w:tc>
          <w:tcPr>
            <w:tcW w:w="1560" w:type="dxa"/>
            <w:gridSpan w:val="3"/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операций: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186E69" w:rsidP="001B3323">
            <w:pPr>
              <w:spacing w:after="0" w:line="265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</w:t>
            </w:r>
            <w:r w:rsidR="00D30F2F"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 xml:space="preserve"> б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1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81"/>
        </w:trPr>
        <w:tc>
          <w:tcPr>
            <w:tcW w:w="3840" w:type="dxa"/>
            <w:gridSpan w:val="5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Если перечислено</w:t>
            </w:r>
          </w:p>
        </w:tc>
        <w:tc>
          <w:tcPr>
            <w:tcW w:w="2700" w:type="dxa"/>
            <w:gridSpan w:val="4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90 % технологических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9"/>
        </w:trPr>
        <w:tc>
          <w:tcPr>
            <w:tcW w:w="442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операций, можно поставить </w:t>
            </w:r>
            <w:r w:rsidR="00186E69"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балл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63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3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 Оборудование,   инструменты   и   приспособления: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186E69" w:rsidP="001B3323">
            <w:pPr>
              <w:spacing w:after="0" w:line="26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2</w:t>
            </w:r>
            <w:r w:rsidR="00D30F2F"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 xml:space="preserve"> б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186E69">
        <w:trPr>
          <w:trHeight w:val="80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D30F2F" w:rsidRPr="001B3323" w:rsidRDefault="00D30F2F" w:rsidP="001B3323">
            <w:pPr>
              <w:spacing w:after="0" w:line="271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30F2F" w:rsidRPr="001B3323" w:rsidRDefault="00D30F2F" w:rsidP="001B3323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71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1960" w:type="dxa"/>
            <w:gridSpan w:val="3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0" w:type="dxa"/>
            <w:gridSpan w:val="4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30F2F" w:rsidRPr="001B3323" w:rsidRDefault="00D30F2F" w:rsidP="001B332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81"/>
        </w:trPr>
        <w:tc>
          <w:tcPr>
            <w:tcW w:w="3840" w:type="dxa"/>
            <w:gridSpan w:val="5"/>
            <w:tcBorders>
              <w:lef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Если  перечислено</w:t>
            </w:r>
          </w:p>
        </w:tc>
        <w:tc>
          <w:tcPr>
            <w:tcW w:w="580" w:type="dxa"/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120" w:type="dxa"/>
            <w:gridSpan w:val="3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%  оборудования,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6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инструментов  и  приспособлений,  можно  поставить  </w:t>
            </w:r>
            <w:r w:rsidR="00186E69"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7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6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620" w:type="dxa"/>
            <w:gridSpan w:val="5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отделки</w:t>
            </w:r>
            <w:r w:rsidR="00186E69"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указан и обоснован его выбор</w:t>
            </w: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6E69"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 б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66"/>
        </w:trPr>
        <w:tc>
          <w:tcPr>
            <w:tcW w:w="38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Примечание.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Баллы не дробить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6E69" w:rsidRPr="001B3323" w:rsidTr="00C93B09">
        <w:trPr>
          <w:trHeight w:val="26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 w:line="264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4F7B40" w:rsidP="001B3323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</w:t>
            </w:r>
            <w:r w:rsidR="00186E69"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D30F2F"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F2F" w:rsidRPr="001B3323" w:rsidRDefault="00D30F2F" w:rsidP="001B332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30F2F" w:rsidRPr="001B3323" w:rsidRDefault="00D30F2F" w:rsidP="001B3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Ответы на задания теоретического тура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для муниципального  этапа Всероссийской олимпиады школьников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технологии 2019 - 2020 года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(номинация «Техника, технологии и техническое творчество»)</w:t>
      </w:r>
    </w:p>
    <w:p w:rsidR="00A238C9" w:rsidRPr="001B3323" w:rsidRDefault="005B0E92" w:rsidP="001B332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B332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8-9</w:t>
      </w:r>
      <w:r w:rsidR="00A238C9" w:rsidRPr="001B332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класс</w:t>
      </w:r>
    </w:p>
    <w:p w:rsidR="00A6132B" w:rsidRPr="001B3323" w:rsidRDefault="00A6132B" w:rsidP="001B3323">
      <w:pPr>
        <w:spacing w:after="0" w:line="276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132B" w:rsidRPr="001B3323" w:rsidRDefault="00A6132B" w:rsidP="001B332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Ответы на тестовые задания</w:t>
      </w:r>
    </w:p>
    <w:p w:rsidR="00A6132B" w:rsidRPr="00E93D5F" w:rsidRDefault="00A6132B" w:rsidP="00E93D5F">
      <w:pPr>
        <w:numPr>
          <w:ilvl w:val="0"/>
          <w:numId w:val="1"/>
        </w:numPr>
        <w:tabs>
          <w:tab w:val="left" w:pos="34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</w:p>
    <w:p w:rsidR="00A6132B" w:rsidRPr="00E93D5F" w:rsidRDefault="00672530" w:rsidP="00E93D5F">
      <w:pPr>
        <w:numPr>
          <w:ilvl w:val="0"/>
          <w:numId w:val="1"/>
        </w:numPr>
        <w:tabs>
          <w:tab w:val="left" w:pos="30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hAnsi="Times New Roman" w:cs="Times New Roman"/>
          <w:sz w:val="24"/>
          <w:szCs w:val="24"/>
        </w:rPr>
        <w:t>Послойное нанесение материала</w:t>
      </w:r>
    </w:p>
    <w:p w:rsidR="00A6132B" w:rsidRPr="00E93D5F" w:rsidRDefault="007418FB" w:rsidP="00E93D5F">
      <w:pPr>
        <w:numPr>
          <w:ilvl w:val="0"/>
          <w:numId w:val="1"/>
        </w:numPr>
        <w:tabs>
          <w:tab w:val="left" w:pos="30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д, в, </w:t>
      </w:r>
      <w:proofErr w:type="gramStart"/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б, а</w:t>
      </w:r>
    </w:p>
    <w:p w:rsidR="007418FB" w:rsidRPr="00E93D5F" w:rsidRDefault="007418FB" w:rsidP="00E93D5F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Покупка продуктов питания, коммунальные расходы, транспортные расходы</w:t>
      </w:r>
    </w:p>
    <w:p w:rsidR="00A6132B" w:rsidRPr="00E93D5F" w:rsidRDefault="007418FB" w:rsidP="001B3323">
      <w:pPr>
        <w:numPr>
          <w:ilvl w:val="0"/>
          <w:numId w:val="1"/>
        </w:numPr>
        <w:tabs>
          <w:tab w:val="left" w:pos="30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а, в, </w:t>
      </w:r>
      <w:proofErr w:type="gramStart"/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</w:p>
    <w:p w:rsidR="00A6132B" w:rsidRPr="00E93D5F" w:rsidRDefault="007418FB" w:rsidP="001B3323">
      <w:pPr>
        <w:numPr>
          <w:ilvl w:val="0"/>
          <w:numId w:val="1"/>
        </w:numPr>
        <w:tabs>
          <w:tab w:val="left" w:pos="30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б, </w:t>
      </w:r>
      <w:proofErr w:type="gramStart"/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</w:p>
    <w:p w:rsidR="00A6132B" w:rsidRPr="00E93D5F" w:rsidRDefault="007418FB" w:rsidP="001B3323">
      <w:pPr>
        <w:numPr>
          <w:ilvl w:val="0"/>
          <w:numId w:val="1"/>
        </w:numPr>
        <w:tabs>
          <w:tab w:val="left" w:pos="30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6,14</w:t>
      </w:r>
    </w:p>
    <w:p w:rsidR="00A6132B" w:rsidRPr="00E93D5F" w:rsidRDefault="007418FB" w:rsidP="001B3323">
      <w:pPr>
        <w:numPr>
          <w:ilvl w:val="0"/>
          <w:numId w:val="1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Высокая производительность, способность перенастраиваться, комплексная обработка многих поверхностей, получение поверхностей со сложной пространственной формой, о</w:t>
      </w: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сутствие влияния человеческого фактора.</w:t>
      </w:r>
    </w:p>
    <w:p w:rsidR="00A6132B" w:rsidRPr="00E93D5F" w:rsidRDefault="007418FB" w:rsidP="001B3323">
      <w:pPr>
        <w:pStyle w:val="a4"/>
        <w:numPr>
          <w:ilvl w:val="0"/>
          <w:numId w:val="1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2, 3, 4</w:t>
      </w:r>
    </w:p>
    <w:p w:rsidR="007418FB" w:rsidRPr="00E93D5F" w:rsidRDefault="007418FB" w:rsidP="007418FB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</w:p>
    <w:p w:rsidR="007418FB" w:rsidRPr="00E93D5F" w:rsidRDefault="007418FB" w:rsidP="00E93D5F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Ковка, штамповка, прокатка, волочение, прессование </w:t>
      </w:r>
    </w:p>
    <w:p w:rsidR="00A6132B" w:rsidRPr="00E93D5F" w:rsidRDefault="007418FB" w:rsidP="001B3323">
      <w:pPr>
        <w:numPr>
          <w:ilvl w:val="0"/>
          <w:numId w:val="1"/>
        </w:numPr>
        <w:tabs>
          <w:tab w:val="left" w:pos="424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 –</w:t>
      </w:r>
      <w:bookmarkStart w:id="0" w:name="_GoBack"/>
      <w:bookmarkEnd w:id="0"/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б, 2 – а, 3 – г, 4 - в</w:t>
      </w:r>
      <w:r w:rsidR="00A6132B"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418FB" w:rsidRPr="00E93D5F" w:rsidRDefault="007418FB" w:rsidP="001B3323">
      <w:pPr>
        <w:numPr>
          <w:ilvl w:val="0"/>
          <w:numId w:val="1"/>
        </w:numPr>
        <w:tabs>
          <w:tab w:val="left" w:pos="424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Гидроэлектростанции, солнечные и ветровые электростанции. Они не создают вре</w:t>
      </w: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ных выбросов газов и радиоактивных отходов</w:t>
      </w:r>
    </w:p>
    <w:p w:rsidR="007418FB" w:rsidRPr="00E93D5F" w:rsidRDefault="007418FB" w:rsidP="001B3323">
      <w:pPr>
        <w:numPr>
          <w:ilvl w:val="0"/>
          <w:numId w:val="1"/>
        </w:numPr>
        <w:tabs>
          <w:tab w:val="left" w:pos="424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Регулятор температуры, сигнализация, плавкие предохранители</w:t>
      </w:r>
    </w:p>
    <w:p w:rsidR="007418FB" w:rsidRPr="00E93D5F" w:rsidRDefault="007418FB" w:rsidP="001B3323">
      <w:pPr>
        <w:numPr>
          <w:ilvl w:val="0"/>
          <w:numId w:val="1"/>
        </w:numPr>
        <w:tabs>
          <w:tab w:val="left" w:pos="424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Сборка автомобилей, боевые роботы, роботы-официанты</w:t>
      </w:r>
    </w:p>
    <w:p w:rsidR="00A6132B" w:rsidRPr="00E93D5F" w:rsidRDefault="00732AC9" w:rsidP="007418F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:rsidR="00A6132B" w:rsidRPr="00E93D5F" w:rsidRDefault="005D731C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</w:t>
      </w:r>
    </w:p>
    <w:p w:rsidR="00A6132B" w:rsidRPr="00E93D5F" w:rsidRDefault="00A6132B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б, в, а, </w:t>
      </w:r>
      <w:proofErr w:type="gramStart"/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</w:p>
    <w:p w:rsidR="00A6132B" w:rsidRPr="00E93D5F" w:rsidRDefault="00A6132B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</w:p>
    <w:p w:rsidR="0052726A" w:rsidRPr="00E93D5F" w:rsidRDefault="0052726A" w:rsidP="001B3323">
      <w:pPr>
        <w:pStyle w:val="a4"/>
        <w:numPr>
          <w:ilvl w:val="0"/>
          <w:numId w:val="2"/>
        </w:numPr>
        <w:spacing w:after="0" w:line="240" w:lineRule="auto"/>
        <w:ind w:hanging="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hAnsi="Times New Roman" w:cs="Times New Roman"/>
          <w:color w:val="000000" w:themeColor="text1"/>
          <w:sz w:val="24"/>
          <w:szCs w:val="24"/>
        </w:rPr>
        <w:t>2-в,1-б, 3-а</w:t>
      </w:r>
    </w:p>
    <w:p w:rsidR="00A6132B" w:rsidRPr="00E93D5F" w:rsidRDefault="00A6132B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</w:p>
    <w:p w:rsidR="00A6132B" w:rsidRPr="00E93D5F" w:rsidRDefault="00672530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200 руб</w:t>
      </w:r>
      <w:r w:rsidR="007418FB"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6132B" w:rsidRPr="00E93D5F" w:rsidRDefault="0052726A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:rsidR="00A6132B" w:rsidRPr="00E93D5F" w:rsidRDefault="0052726A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</w:p>
    <w:p w:rsidR="00A6132B" w:rsidRPr="00E93D5F" w:rsidRDefault="00A6132B" w:rsidP="001B3323">
      <w:pPr>
        <w:numPr>
          <w:ilvl w:val="0"/>
          <w:numId w:val="2"/>
        </w:numPr>
        <w:tabs>
          <w:tab w:val="left" w:pos="427"/>
        </w:tabs>
        <w:spacing w:after="0" w:line="240" w:lineRule="auto"/>
        <w:ind w:hanging="6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</w:p>
    <w:p w:rsidR="007418FB" w:rsidRPr="00E93D5F" w:rsidRDefault="007418FB" w:rsidP="007418FB">
      <w:pPr>
        <w:numPr>
          <w:ilvl w:val="0"/>
          <w:numId w:val="2"/>
        </w:numPr>
        <w:tabs>
          <w:tab w:val="left" w:pos="42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93D5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творческое задание</w:t>
      </w:r>
      <w:r w:rsidRPr="00E93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418FB" w:rsidRPr="001B3323" w:rsidRDefault="007418FB" w:rsidP="007418FB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6132B" w:rsidRPr="004F7B40" w:rsidRDefault="00A6132B" w:rsidP="004F7B40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6132B" w:rsidRPr="004F7B40">
          <w:pgSz w:w="11900" w:h="16838"/>
          <w:pgMar w:top="712" w:right="1346" w:bottom="821" w:left="1133" w:header="0" w:footer="0" w:gutter="0"/>
          <w:cols w:space="720"/>
        </w:sectPr>
      </w:pPr>
    </w:p>
    <w:p w:rsidR="00A6132B" w:rsidRPr="001B3323" w:rsidRDefault="00A6132B" w:rsidP="001B3323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Критерии оценивания творческого задания с разв</w:t>
      </w:r>
      <w:r w:rsidR="004F7B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ё</w:t>
      </w: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рнутым ответом</w:t>
      </w:r>
    </w:p>
    <w:p w:rsidR="00B552D6" w:rsidRPr="001B3323" w:rsidRDefault="00B552D6" w:rsidP="001B3323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44"/>
        <w:tblW w:w="9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740"/>
        <w:gridCol w:w="420"/>
        <w:gridCol w:w="520"/>
        <w:gridCol w:w="1360"/>
        <w:gridCol w:w="580"/>
        <w:gridCol w:w="680"/>
        <w:gridCol w:w="300"/>
        <w:gridCol w:w="1140"/>
        <w:gridCol w:w="1140"/>
        <w:gridCol w:w="1920"/>
      </w:tblGrid>
      <w:tr w:rsidR="004F7B40" w:rsidRPr="001B3323" w:rsidTr="004F7B40">
        <w:trPr>
          <w:trHeight w:val="281"/>
        </w:trPr>
        <w:tc>
          <w:tcPr>
            <w:tcW w:w="654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верного ответа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(допускаются иные</w:t>
            </w:r>
            <w:proofErr w:type="gramEnd"/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К-во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К-во баллов,</w:t>
            </w:r>
          </w:p>
        </w:tc>
      </w:tr>
      <w:tr w:rsidR="004F7B40" w:rsidRPr="001B3323" w:rsidTr="004F7B40">
        <w:trPr>
          <w:trHeight w:val="276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0" w:type="dxa"/>
            <w:gridSpan w:val="4"/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формулировки ответа)</w:t>
            </w:r>
          </w:p>
        </w:tc>
        <w:tc>
          <w:tcPr>
            <w:tcW w:w="30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баллов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выставленных</w:t>
            </w:r>
          </w:p>
        </w:tc>
      </w:tr>
      <w:tr w:rsidR="004F7B40" w:rsidRPr="001B3323" w:rsidTr="004F7B40">
        <w:trPr>
          <w:trHeight w:val="27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жюри</w:t>
            </w:r>
          </w:p>
        </w:tc>
      </w:tr>
      <w:tr w:rsidR="004F7B40" w:rsidRPr="001B3323" w:rsidTr="004F7B40">
        <w:trPr>
          <w:trHeight w:val="26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040" w:type="dxa"/>
            <w:gridSpan w:val="4"/>
            <w:vAlign w:val="bottom"/>
          </w:tcPr>
          <w:p w:rsidR="004F7B40" w:rsidRPr="001B3323" w:rsidRDefault="004F7B40" w:rsidP="004F7B40">
            <w:pPr>
              <w:spacing w:after="0" w:line="26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Выполнение эскиза изделия:</w:t>
            </w:r>
          </w:p>
        </w:tc>
        <w:tc>
          <w:tcPr>
            <w:tcW w:w="58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3 б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1"/>
        </w:trPr>
        <w:tc>
          <w:tcPr>
            <w:tcW w:w="5100" w:type="dxa"/>
            <w:gridSpan w:val="7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- указание на эскизе осевых (штрихпунктирных)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71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линий;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2480" w:type="dxa"/>
            <w:gridSpan w:val="4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указание на эскизе</w:t>
            </w:r>
          </w:p>
        </w:tc>
        <w:tc>
          <w:tcPr>
            <w:tcW w:w="2620" w:type="dxa"/>
            <w:gridSpan w:val="3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габаритных размеров: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диаметров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толщины</w:t>
            </w:r>
          </w:p>
        </w:tc>
        <w:tc>
          <w:tcPr>
            <w:tcW w:w="42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81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Если эскиз построен  на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90 %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правильно,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9"/>
        </w:trPr>
        <w:tc>
          <w:tcPr>
            <w:tcW w:w="38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можно поставить 3 балла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6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620" w:type="dxa"/>
            <w:gridSpan w:val="5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Материал изготовления: сталь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 б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65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160" w:type="dxa"/>
            <w:gridSpan w:val="2"/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</w:t>
            </w:r>
          </w:p>
        </w:tc>
        <w:tc>
          <w:tcPr>
            <w:tcW w:w="1880" w:type="dxa"/>
            <w:gridSpan w:val="2"/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технологических</w:t>
            </w:r>
          </w:p>
        </w:tc>
        <w:tc>
          <w:tcPr>
            <w:tcW w:w="1560" w:type="dxa"/>
            <w:gridSpan w:val="3"/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операций: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разметка,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5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2 б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1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резание, опиливание, сверление, рубка, чистовая обработка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81"/>
        </w:trPr>
        <w:tc>
          <w:tcPr>
            <w:tcW w:w="3840" w:type="dxa"/>
            <w:gridSpan w:val="5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Если перечислено</w:t>
            </w:r>
          </w:p>
        </w:tc>
        <w:tc>
          <w:tcPr>
            <w:tcW w:w="2700" w:type="dxa"/>
            <w:gridSpan w:val="4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90 % технологических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9"/>
        </w:trPr>
        <w:tc>
          <w:tcPr>
            <w:tcW w:w="442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операций, можно поставить 2 балла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63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3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 Оборудование,   инструменты   и   приспособления: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3 б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1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слесарный</w:t>
            </w:r>
          </w:p>
        </w:tc>
        <w:tc>
          <w:tcPr>
            <w:tcW w:w="940" w:type="dxa"/>
            <w:gridSpan w:val="2"/>
            <w:vAlign w:val="bottom"/>
          </w:tcPr>
          <w:p w:rsidR="004F7B40" w:rsidRPr="001B3323" w:rsidRDefault="004F7B40" w:rsidP="004F7B40">
            <w:pPr>
              <w:spacing w:after="0" w:line="271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верстак,</w:t>
            </w:r>
          </w:p>
        </w:tc>
        <w:tc>
          <w:tcPr>
            <w:tcW w:w="1360" w:type="dxa"/>
            <w:vAlign w:val="bottom"/>
          </w:tcPr>
          <w:p w:rsidR="004F7B40" w:rsidRPr="001B3323" w:rsidRDefault="004F7B40" w:rsidP="004F7B40">
            <w:pPr>
              <w:spacing w:after="0" w:line="271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слесарные</w:t>
            </w:r>
          </w:p>
        </w:tc>
        <w:tc>
          <w:tcPr>
            <w:tcW w:w="2700" w:type="dxa"/>
            <w:gridSpan w:val="4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71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тиски,  губки-накладки,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слесарная  линейка,  чертилка,  кернер,  молоток,  циркуль,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1960" w:type="dxa"/>
            <w:gridSpan w:val="3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штангенциркуль,</w:t>
            </w:r>
          </w:p>
        </w:tc>
        <w:tc>
          <w:tcPr>
            <w:tcW w:w="3140" w:type="dxa"/>
            <w:gridSpan w:val="4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слесарная ножовка, зубило,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напильники,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сверлильный</w:t>
            </w:r>
          </w:p>
        </w:tc>
        <w:tc>
          <w:tcPr>
            <w:tcW w:w="940" w:type="dxa"/>
            <w:gridSpan w:val="2"/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станок,</w:t>
            </w:r>
          </w:p>
        </w:tc>
        <w:tc>
          <w:tcPr>
            <w:tcW w:w="136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защитные</w:t>
            </w:r>
          </w:p>
        </w:tc>
        <w:tc>
          <w:tcPr>
            <w:tcW w:w="580" w:type="dxa"/>
            <w:vAlign w:val="bottom"/>
          </w:tcPr>
          <w:p w:rsidR="004F7B40" w:rsidRPr="001B3323" w:rsidRDefault="004F7B40" w:rsidP="004F7B4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очки,</w:t>
            </w:r>
          </w:p>
        </w:tc>
        <w:tc>
          <w:tcPr>
            <w:tcW w:w="980" w:type="dxa"/>
            <w:gridSpan w:val="2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ручные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тисочки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(крепежные    приспособления),    сверла,    шлифовальная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1540" w:type="dxa"/>
            <w:gridSpan w:val="2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шкурка.</w:t>
            </w:r>
          </w:p>
        </w:tc>
        <w:tc>
          <w:tcPr>
            <w:tcW w:w="42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81"/>
        </w:trPr>
        <w:tc>
          <w:tcPr>
            <w:tcW w:w="3840" w:type="dxa"/>
            <w:gridSpan w:val="5"/>
            <w:tcBorders>
              <w:lef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Если  перечислено</w:t>
            </w:r>
          </w:p>
        </w:tc>
        <w:tc>
          <w:tcPr>
            <w:tcW w:w="580" w:type="dxa"/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120" w:type="dxa"/>
            <w:gridSpan w:val="3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%  оборудования,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6"/>
        </w:trPr>
        <w:tc>
          <w:tcPr>
            <w:tcW w:w="654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инструментов  и  приспособлений,  можно  поставить  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7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6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620" w:type="dxa"/>
            <w:gridSpan w:val="5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отделки: чистовая обработка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 б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66"/>
        </w:trPr>
        <w:tc>
          <w:tcPr>
            <w:tcW w:w="38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Примечание.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Баллы не дробить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F7B40" w:rsidRPr="001B3323" w:rsidTr="004F7B40">
        <w:trPr>
          <w:trHeight w:val="26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б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F7B40" w:rsidRPr="001B3323" w:rsidRDefault="004F7B40" w:rsidP="004F7B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552D6" w:rsidRPr="001B3323" w:rsidRDefault="00B552D6" w:rsidP="001B3323">
      <w:pPr>
        <w:spacing w:after="0" w:line="127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52D6" w:rsidRPr="001B3323" w:rsidRDefault="00B552D6" w:rsidP="001B3323">
      <w:pPr>
        <w:spacing w:after="0" w:line="1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132B" w:rsidRPr="001B3323" w:rsidRDefault="00B552D6" w:rsidP="001B3323">
      <w:pPr>
        <w:spacing w:after="0" w:line="1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33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6132B" w:rsidRPr="001B3323" w:rsidRDefault="00A6132B" w:rsidP="001B332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F7B40" w:rsidRDefault="004F7B40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Ответы на задания теоретического тура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для муниципального  этапа Всероссийской олимпиады школьников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технологии 2019 - 2020 года</w:t>
      </w:r>
    </w:p>
    <w:p w:rsidR="005B0E92" w:rsidRPr="001B3323" w:rsidRDefault="005B0E92" w:rsidP="001B332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1B332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(номинация «Техника, технологии и техническое творчество»)</w:t>
      </w:r>
    </w:p>
    <w:p w:rsidR="001B3323" w:rsidRPr="001B3323" w:rsidRDefault="005B0E92" w:rsidP="003C1058">
      <w:pPr>
        <w:spacing w:after="0"/>
        <w:jc w:val="center"/>
      </w:pPr>
      <w:r w:rsidRPr="001B332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10-11</w:t>
      </w:r>
      <w:r w:rsidR="00A238C9" w:rsidRPr="001B332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класс</w:t>
      </w:r>
    </w:p>
    <w:p w:rsidR="001B3323" w:rsidRPr="001B3323" w:rsidRDefault="001B3323" w:rsidP="001B3323">
      <w:pPr>
        <w:pStyle w:val="c0"/>
        <w:spacing w:before="0" w:beforeAutospacing="0" w:after="0" w:afterAutospacing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9115"/>
      </w:tblGrid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D1500" w:rsidRPr="004F7B40" w:rsidRDefault="003D1500" w:rsidP="003D1500">
            <w:pPr>
              <w:pStyle w:val="c0"/>
              <w:spacing w:before="0" w:beforeAutospacing="0" w:after="0" w:afterAutospacing="0"/>
              <w:jc w:val="both"/>
              <w:rPr>
                <w:rStyle w:val="c2"/>
                <w:sz w:val="28"/>
                <w:szCs w:val="28"/>
              </w:rPr>
            </w:pPr>
            <w:r w:rsidRPr="004F7B40">
              <w:rPr>
                <w:rStyle w:val="c2"/>
                <w:sz w:val="28"/>
                <w:szCs w:val="28"/>
              </w:rPr>
              <w:t xml:space="preserve"> в) Применение мышечной силы человека,  природных инструментов и орудий </w:t>
            </w:r>
          </w:p>
          <w:p w:rsidR="003D1500" w:rsidRPr="004F7B40" w:rsidRDefault="003D1500" w:rsidP="003D1500">
            <w:pPr>
              <w:pStyle w:val="c0"/>
              <w:spacing w:before="0" w:beforeAutospacing="0" w:after="0" w:afterAutospacing="0"/>
              <w:jc w:val="both"/>
              <w:rPr>
                <w:rStyle w:val="c2"/>
                <w:sz w:val="28"/>
                <w:szCs w:val="28"/>
              </w:rPr>
            </w:pPr>
            <w:r w:rsidRPr="004F7B40">
              <w:rPr>
                <w:rStyle w:val="c2"/>
                <w:sz w:val="28"/>
                <w:szCs w:val="28"/>
              </w:rPr>
              <w:t xml:space="preserve">б) Использование мускульной энергии животных и энергии сил природы а) Использование энергии пара </w:t>
            </w:r>
          </w:p>
          <w:p w:rsidR="003D1500" w:rsidRPr="004F7B40" w:rsidRDefault="003D1500" w:rsidP="003D1500">
            <w:pPr>
              <w:pStyle w:val="c0"/>
              <w:spacing w:before="0" w:beforeAutospacing="0" w:after="0" w:afterAutospacing="0"/>
              <w:jc w:val="both"/>
              <w:rPr>
                <w:rStyle w:val="c2"/>
                <w:sz w:val="28"/>
                <w:szCs w:val="28"/>
              </w:rPr>
            </w:pPr>
            <w:r w:rsidRPr="004F7B40">
              <w:rPr>
                <w:rStyle w:val="c2"/>
                <w:sz w:val="28"/>
                <w:szCs w:val="28"/>
              </w:rPr>
              <w:t xml:space="preserve">д) Механизация  основных видов труда  </w:t>
            </w:r>
          </w:p>
          <w:p w:rsidR="003D1500" w:rsidRPr="004F7B40" w:rsidRDefault="003D1500" w:rsidP="003D1500">
            <w:pPr>
              <w:pStyle w:val="c0"/>
              <w:spacing w:before="0" w:beforeAutospacing="0" w:after="0" w:afterAutospacing="0"/>
              <w:jc w:val="both"/>
              <w:rPr>
                <w:rStyle w:val="c2"/>
                <w:sz w:val="28"/>
                <w:szCs w:val="28"/>
              </w:rPr>
            </w:pPr>
            <w:r w:rsidRPr="004F7B40">
              <w:rPr>
                <w:rStyle w:val="c2"/>
                <w:sz w:val="28"/>
                <w:szCs w:val="28"/>
              </w:rPr>
              <w:t xml:space="preserve">г) Автоматизация  технологических процессов  </w:t>
            </w:r>
          </w:p>
          <w:p w:rsidR="001B3323" w:rsidRPr="004F7B40" w:rsidRDefault="001B3323" w:rsidP="003D1500">
            <w:pPr>
              <w:pStyle w:val="c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B3323" w:rsidRPr="004F7B40" w:rsidRDefault="003D1500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Необходимые материалы, энергия, информационное обеспечение, квал</w:t>
            </w: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фицированные кадры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Внедрение новых технологий, автоматизации производства с использ</w:t>
            </w: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ванием роботов, грамотной организации труда работников.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Техносфера</w:t>
            </w:r>
            <w:proofErr w:type="spellEnd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являются технологическим машинами</w:t>
            </w:r>
          </w:p>
          <w:p w:rsidR="001B3323" w:rsidRPr="004F7B40" w:rsidRDefault="00735243" w:rsidP="001B3323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B3323"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Нет, так как </w:t>
            </w:r>
            <w:r w:rsidRPr="004F7B4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возможно  изготовление изделий со сложной геометрией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Резка, сверление отверстий, сварка, гравировка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1б, 2в, 3а  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4F7B40" w:rsidRPr="001B3323" w:rsidRDefault="004F7B40" w:rsidP="004F7B40">
            <w:pPr>
              <w:pStyle w:val="a5"/>
              <w:spacing w:before="0" w:beforeAutospacing="0" w:after="0" w:afterAutospacing="0"/>
              <w:jc w:val="both"/>
            </w:pPr>
            <w:r>
              <w:rPr>
                <w:noProof/>
              </w:rPr>
              <w:drawing>
                <wp:inline distT="0" distB="0" distL="0" distR="0" wp14:anchorId="0E01F4A2" wp14:editId="7C12B567">
                  <wp:extent cx="2461260" cy="210581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15363" t="9032" r="39167" b="21806"/>
                          <a:stretch/>
                        </pic:blipFill>
                        <pic:spPr bwMode="auto">
                          <a:xfrm>
                            <a:off x="0" y="0"/>
                            <a:ext cx="2462164" cy="21065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B3323" w:rsidRPr="001B3323" w:rsidRDefault="001B3323" w:rsidP="001B3323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4F7B40" w:rsidRPr="001B3323" w:rsidTr="00765ED3">
        <w:tc>
          <w:tcPr>
            <w:tcW w:w="0" w:type="auto"/>
          </w:tcPr>
          <w:p w:rsidR="004F7B40" w:rsidRPr="001B3323" w:rsidRDefault="004F7B40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4F7B40" w:rsidRPr="004F7B40" w:rsidRDefault="004F7B40" w:rsidP="004F7B4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F7B40">
              <w:rPr>
                <w:sz w:val="28"/>
                <w:szCs w:val="28"/>
              </w:rPr>
              <w:t>Профессия: врач, строитель, военнослужащий.</w:t>
            </w:r>
            <w:r w:rsidRPr="004F7B40">
              <w:rPr>
                <w:sz w:val="28"/>
                <w:szCs w:val="28"/>
              </w:rPr>
              <w:br/>
              <w:t xml:space="preserve">Специальность: маляр, скрипач, монтажник-высотник. </w:t>
            </w:r>
          </w:p>
          <w:p w:rsidR="004F7B40" w:rsidRPr="004F7B40" w:rsidRDefault="004F7B40" w:rsidP="004F7B40">
            <w:pPr>
              <w:pStyle w:val="a5"/>
              <w:spacing w:before="0" w:beforeAutospacing="0" w:after="0" w:afterAutospacing="0"/>
              <w:jc w:val="both"/>
              <w:rPr>
                <w:noProof/>
                <w:sz w:val="28"/>
                <w:szCs w:val="28"/>
              </w:rPr>
            </w:pPr>
            <w:r w:rsidRPr="004F7B40">
              <w:rPr>
                <w:sz w:val="28"/>
                <w:szCs w:val="28"/>
              </w:rPr>
              <w:t>Должность: начальник смены, директор завода, завуч школы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технический рисунок 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pStyle w:val="a0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F7B40">
              <w:rPr>
                <w:sz w:val="28"/>
                <w:szCs w:val="28"/>
              </w:rPr>
              <w:t>1в,2г,3а, 4б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учредительный договор,  бизнес-план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tabs>
                <w:tab w:val="left" w:pos="980"/>
              </w:tabs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Выключение освещения, отопления, затемнения, охрана дома, сигнализ</w:t>
            </w: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F7B40">
              <w:rPr>
                <w:rFonts w:ascii="Times New Roman" w:eastAsia="Times New Roman" w:hAnsi="Times New Roman" w:cs="Times New Roman"/>
                <w:sz w:val="28"/>
                <w:szCs w:val="28"/>
              </w:rPr>
              <w:t>ция об авариях в доме и пожаре</w:t>
            </w:r>
          </w:p>
        </w:tc>
      </w:tr>
      <w:tr w:rsidR="001B3323" w:rsidRPr="001B3323" w:rsidTr="00765ED3">
        <w:tc>
          <w:tcPr>
            <w:tcW w:w="0" w:type="auto"/>
          </w:tcPr>
          <w:p w:rsidR="001B3323" w:rsidRPr="001B3323" w:rsidRDefault="001B3323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1B3323" w:rsidRPr="004F7B40" w:rsidRDefault="001B3323" w:rsidP="001B3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B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F7B40" w:rsidRPr="001B3323" w:rsidTr="00765ED3">
        <w:tc>
          <w:tcPr>
            <w:tcW w:w="0" w:type="auto"/>
          </w:tcPr>
          <w:p w:rsidR="004F7B40" w:rsidRPr="001B3323" w:rsidRDefault="004F7B40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B40" w:rsidRPr="001B3323" w:rsidRDefault="004F7B40" w:rsidP="001B33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3323" w:rsidRPr="001B3323" w:rsidRDefault="001B3323" w:rsidP="001B3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323" w:rsidRPr="001B3323" w:rsidRDefault="001B3323" w:rsidP="001B3323">
      <w:pPr>
        <w:tabs>
          <w:tab w:val="left" w:pos="1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3323">
        <w:rPr>
          <w:rFonts w:ascii="Times New Roman" w:eastAsia="Times New Roman" w:hAnsi="Times New Roman" w:cs="Times New Roman"/>
          <w:sz w:val="24"/>
          <w:szCs w:val="24"/>
        </w:rPr>
        <w:t>26.Критерии оценивания творческого задания с развернутым ответом</w:t>
      </w:r>
    </w:p>
    <w:p w:rsidR="001B3323" w:rsidRPr="001B3323" w:rsidRDefault="001B3323" w:rsidP="001B3323">
      <w:pPr>
        <w:spacing w:after="0" w:line="266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6940"/>
        <w:gridCol w:w="1140"/>
        <w:gridCol w:w="961"/>
      </w:tblGrid>
      <w:tr w:rsidR="001B3323" w:rsidRPr="001B3323" w:rsidTr="00765ED3">
        <w:trPr>
          <w:trHeight w:val="280"/>
        </w:trPr>
        <w:tc>
          <w:tcPr>
            <w:tcW w:w="76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верного ответа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(допускаются иные формулировки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К-во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К-во баллов,</w:t>
            </w:r>
          </w:p>
        </w:tc>
      </w:tr>
      <w:tr w:rsidR="001B3323" w:rsidRPr="001B3323" w:rsidTr="00765ED3">
        <w:trPr>
          <w:trHeight w:val="276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баллов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выста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ленных</w:t>
            </w:r>
          </w:p>
        </w:tc>
      </w:tr>
      <w:tr w:rsidR="001B3323" w:rsidRPr="001B3323" w:rsidTr="00765ED3">
        <w:trPr>
          <w:trHeight w:val="27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жюри</w:t>
            </w:r>
          </w:p>
        </w:tc>
      </w:tr>
      <w:tr w:rsidR="001B3323" w:rsidRPr="001B3323" w:rsidTr="00765ED3">
        <w:trPr>
          <w:trHeight w:val="263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эскиза изделия: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 б.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1"/>
        </w:trPr>
        <w:tc>
          <w:tcPr>
            <w:tcW w:w="7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- указание на эскизе осевых штрихпунктирных линий;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6"/>
        </w:trPr>
        <w:tc>
          <w:tcPr>
            <w:tcW w:w="76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- указание на эскизе габаритных размеров:  диаметров и толщины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81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 эскиз построен на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90 %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правильно,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можно поставить 3 балла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3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изготовления: сталь конструкционная  углеродистая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 б.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1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обыкновенного качества марки Ст3. Сталь марки Р9 более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6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дорогая и твердая, а это увеличивает стоимость и усложняет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81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5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оборудования: слесарный верстак, слесарные тиски,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 б.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6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токарно-винторезный станок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5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технологических операций: разметка, резание,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 б.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1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опиливание, точение, сверление отверстия, нарезание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6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резьбы, шлифование, полирование, окрашивание.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81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 перечислено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90 %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технологических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операций, можно поставить 2 балла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5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приспособления:  слесарная линейка, чертилка,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 б.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2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слесарная ножовка, напильники, штангенциркуль, защитные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6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очки, сверла, метчик, вороток, шлифовальная шкурка.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81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Примечание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 перечислено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90 %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оборудования,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76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инструментов и приспособлений, можно поставить 2 балла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отделки: чистовая обработка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 б.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6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крепления ручки.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 б.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6"/>
        </w:trPr>
        <w:tc>
          <w:tcPr>
            <w:tcW w:w="76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Примечание. </w:t>
            </w: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 не дробить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323" w:rsidRPr="001B3323" w:rsidTr="00765ED3">
        <w:trPr>
          <w:trHeight w:val="266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B3323" w:rsidRPr="001B3323" w:rsidRDefault="001B3323" w:rsidP="001B3323">
            <w:pPr>
              <w:spacing w:after="0"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B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б.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B3323" w:rsidRPr="001B3323" w:rsidRDefault="001B3323" w:rsidP="001B33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3323" w:rsidRPr="001B3323" w:rsidRDefault="001B3323" w:rsidP="001B33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081E" w:rsidRPr="001B3323" w:rsidRDefault="00EB081E" w:rsidP="001B332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B081E" w:rsidRPr="001B3323" w:rsidSect="003D2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F38842E6"/>
    <w:lvl w:ilvl="0" w:tplc="BD4CBC6A">
      <w:start w:val="17"/>
      <w:numFmt w:val="decimal"/>
      <w:lvlText w:val="%1."/>
      <w:lvlJc w:val="left"/>
      <w:pPr>
        <w:ind w:left="0" w:firstLine="0"/>
      </w:pPr>
    </w:lvl>
    <w:lvl w:ilvl="1" w:tplc="A732BA28">
      <w:numFmt w:val="decimal"/>
      <w:lvlText w:val=""/>
      <w:lvlJc w:val="left"/>
      <w:pPr>
        <w:ind w:left="0" w:firstLine="0"/>
      </w:pPr>
    </w:lvl>
    <w:lvl w:ilvl="2" w:tplc="45FC4F30">
      <w:numFmt w:val="decimal"/>
      <w:lvlText w:val=""/>
      <w:lvlJc w:val="left"/>
      <w:pPr>
        <w:ind w:left="0" w:firstLine="0"/>
      </w:pPr>
    </w:lvl>
    <w:lvl w:ilvl="3" w:tplc="7090ABF4">
      <w:numFmt w:val="decimal"/>
      <w:lvlText w:val=""/>
      <w:lvlJc w:val="left"/>
      <w:pPr>
        <w:ind w:left="0" w:firstLine="0"/>
      </w:pPr>
    </w:lvl>
    <w:lvl w:ilvl="4" w:tplc="2430A57C">
      <w:numFmt w:val="decimal"/>
      <w:lvlText w:val=""/>
      <w:lvlJc w:val="left"/>
      <w:pPr>
        <w:ind w:left="0" w:firstLine="0"/>
      </w:pPr>
    </w:lvl>
    <w:lvl w:ilvl="5" w:tplc="F8A67BBC">
      <w:numFmt w:val="decimal"/>
      <w:lvlText w:val=""/>
      <w:lvlJc w:val="left"/>
      <w:pPr>
        <w:ind w:left="0" w:firstLine="0"/>
      </w:pPr>
    </w:lvl>
    <w:lvl w:ilvl="6" w:tplc="38F22DCE">
      <w:numFmt w:val="decimal"/>
      <w:lvlText w:val=""/>
      <w:lvlJc w:val="left"/>
      <w:pPr>
        <w:ind w:left="0" w:firstLine="0"/>
      </w:pPr>
    </w:lvl>
    <w:lvl w:ilvl="7" w:tplc="BF3AA57A">
      <w:numFmt w:val="decimal"/>
      <w:lvlText w:val=""/>
      <w:lvlJc w:val="left"/>
      <w:pPr>
        <w:ind w:left="0" w:firstLine="0"/>
      </w:pPr>
    </w:lvl>
    <w:lvl w:ilvl="8" w:tplc="AEE89822">
      <w:numFmt w:val="decimal"/>
      <w:lvlText w:val=""/>
      <w:lvlJc w:val="left"/>
      <w:pPr>
        <w:ind w:left="0" w:firstLine="0"/>
      </w:pPr>
    </w:lvl>
  </w:abstractNum>
  <w:abstractNum w:abstractNumId="1">
    <w:nsid w:val="00003D6C"/>
    <w:multiLevelType w:val="hybridMultilevel"/>
    <w:tmpl w:val="56BA9FFE"/>
    <w:lvl w:ilvl="0" w:tplc="4872C5A8">
      <w:start w:val="1"/>
      <w:numFmt w:val="decimal"/>
      <w:lvlText w:val="%1."/>
      <w:lvlJc w:val="left"/>
      <w:pPr>
        <w:ind w:left="0" w:firstLine="0"/>
      </w:pPr>
      <w:rPr>
        <w:sz w:val="24"/>
        <w:szCs w:val="24"/>
      </w:rPr>
    </w:lvl>
    <w:lvl w:ilvl="1" w:tplc="5DFC0052">
      <w:numFmt w:val="decimal"/>
      <w:lvlText w:val=""/>
      <w:lvlJc w:val="left"/>
      <w:pPr>
        <w:ind w:left="0" w:firstLine="0"/>
      </w:pPr>
    </w:lvl>
    <w:lvl w:ilvl="2" w:tplc="C3263918">
      <w:numFmt w:val="decimal"/>
      <w:lvlText w:val=""/>
      <w:lvlJc w:val="left"/>
      <w:pPr>
        <w:ind w:left="0" w:firstLine="0"/>
      </w:pPr>
    </w:lvl>
    <w:lvl w:ilvl="3" w:tplc="C884E3F4">
      <w:numFmt w:val="decimal"/>
      <w:lvlText w:val=""/>
      <w:lvlJc w:val="left"/>
      <w:pPr>
        <w:ind w:left="0" w:firstLine="0"/>
      </w:pPr>
    </w:lvl>
    <w:lvl w:ilvl="4" w:tplc="AA90E11A">
      <w:numFmt w:val="decimal"/>
      <w:lvlText w:val=""/>
      <w:lvlJc w:val="left"/>
      <w:pPr>
        <w:ind w:left="0" w:firstLine="0"/>
      </w:pPr>
    </w:lvl>
    <w:lvl w:ilvl="5" w:tplc="20F6FBEE">
      <w:numFmt w:val="decimal"/>
      <w:lvlText w:val=""/>
      <w:lvlJc w:val="left"/>
      <w:pPr>
        <w:ind w:left="0" w:firstLine="0"/>
      </w:pPr>
    </w:lvl>
    <w:lvl w:ilvl="6" w:tplc="6480E648">
      <w:numFmt w:val="decimal"/>
      <w:lvlText w:val=""/>
      <w:lvlJc w:val="left"/>
      <w:pPr>
        <w:ind w:left="0" w:firstLine="0"/>
      </w:pPr>
    </w:lvl>
    <w:lvl w:ilvl="7" w:tplc="0FD60BA6">
      <w:numFmt w:val="decimal"/>
      <w:lvlText w:val=""/>
      <w:lvlJc w:val="left"/>
      <w:pPr>
        <w:ind w:left="0" w:firstLine="0"/>
      </w:pPr>
    </w:lvl>
    <w:lvl w:ilvl="8" w:tplc="2D522DAE">
      <w:numFmt w:val="decimal"/>
      <w:lvlText w:val=""/>
      <w:lvlJc w:val="left"/>
      <w:pPr>
        <w:ind w:left="0" w:firstLine="0"/>
      </w:pPr>
    </w:lvl>
  </w:abstractNum>
  <w:abstractNum w:abstractNumId="2">
    <w:nsid w:val="000072AE"/>
    <w:multiLevelType w:val="hybridMultilevel"/>
    <w:tmpl w:val="C6F679D2"/>
    <w:lvl w:ilvl="0" w:tplc="F8B49CB4">
      <w:start w:val="26"/>
      <w:numFmt w:val="decimal"/>
      <w:lvlText w:val="%1."/>
      <w:lvlJc w:val="left"/>
      <w:pPr>
        <w:ind w:left="0" w:firstLine="0"/>
      </w:pPr>
    </w:lvl>
    <w:lvl w:ilvl="1" w:tplc="414C84B6">
      <w:numFmt w:val="decimal"/>
      <w:lvlText w:val=""/>
      <w:lvlJc w:val="left"/>
      <w:pPr>
        <w:ind w:left="0" w:firstLine="0"/>
      </w:pPr>
    </w:lvl>
    <w:lvl w:ilvl="2" w:tplc="A3185300">
      <w:numFmt w:val="decimal"/>
      <w:lvlText w:val=""/>
      <w:lvlJc w:val="left"/>
      <w:pPr>
        <w:ind w:left="0" w:firstLine="0"/>
      </w:pPr>
    </w:lvl>
    <w:lvl w:ilvl="3" w:tplc="B8C858AA">
      <w:numFmt w:val="decimal"/>
      <w:lvlText w:val=""/>
      <w:lvlJc w:val="left"/>
      <w:pPr>
        <w:ind w:left="0" w:firstLine="0"/>
      </w:pPr>
    </w:lvl>
    <w:lvl w:ilvl="4" w:tplc="F1E8D31C">
      <w:numFmt w:val="decimal"/>
      <w:lvlText w:val=""/>
      <w:lvlJc w:val="left"/>
      <w:pPr>
        <w:ind w:left="0" w:firstLine="0"/>
      </w:pPr>
    </w:lvl>
    <w:lvl w:ilvl="5" w:tplc="7CA4321E">
      <w:numFmt w:val="decimal"/>
      <w:lvlText w:val=""/>
      <w:lvlJc w:val="left"/>
      <w:pPr>
        <w:ind w:left="0" w:firstLine="0"/>
      </w:pPr>
    </w:lvl>
    <w:lvl w:ilvl="6" w:tplc="0B1C8F16">
      <w:numFmt w:val="decimal"/>
      <w:lvlText w:val=""/>
      <w:lvlJc w:val="left"/>
      <w:pPr>
        <w:ind w:left="0" w:firstLine="0"/>
      </w:pPr>
    </w:lvl>
    <w:lvl w:ilvl="7" w:tplc="AE72E35C">
      <w:numFmt w:val="decimal"/>
      <w:lvlText w:val=""/>
      <w:lvlJc w:val="left"/>
      <w:pPr>
        <w:ind w:left="0" w:firstLine="0"/>
      </w:pPr>
    </w:lvl>
    <w:lvl w:ilvl="8" w:tplc="F392E8F2">
      <w:numFmt w:val="decimal"/>
      <w:lvlText w:val=""/>
      <w:lvlJc w:val="left"/>
      <w:pPr>
        <w:ind w:left="0" w:firstLine="0"/>
      </w:pPr>
    </w:lvl>
  </w:abstractNum>
  <w:abstractNum w:abstractNumId="3">
    <w:nsid w:val="04FE2B67"/>
    <w:multiLevelType w:val="multilevel"/>
    <w:tmpl w:val="75B4E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DA7739"/>
    <w:multiLevelType w:val="hybridMultilevel"/>
    <w:tmpl w:val="46F6D4BC"/>
    <w:lvl w:ilvl="0" w:tplc="6512CD16">
      <w:start w:val="25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545FC"/>
    <w:multiLevelType w:val="multilevel"/>
    <w:tmpl w:val="198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2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52"/>
    <w:rsid w:val="00094A83"/>
    <w:rsid w:val="0018448B"/>
    <w:rsid w:val="00186E69"/>
    <w:rsid w:val="001B3323"/>
    <w:rsid w:val="001E0EE3"/>
    <w:rsid w:val="00260457"/>
    <w:rsid w:val="003C1058"/>
    <w:rsid w:val="003D1500"/>
    <w:rsid w:val="003D2A62"/>
    <w:rsid w:val="00416D33"/>
    <w:rsid w:val="0042728A"/>
    <w:rsid w:val="0043311B"/>
    <w:rsid w:val="004607C8"/>
    <w:rsid w:val="004F7B40"/>
    <w:rsid w:val="0052726A"/>
    <w:rsid w:val="005B0E92"/>
    <w:rsid w:val="005D731C"/>
    <w:rsid w:val="006250FB"/>
    <w:rsid w:val="00672530"/>
    <w:rsid w:val="006A080D"/>
    <w:rsid w:val="006F1A52"/>
    <w:rsid w:val="00732AC9"/>
    <w:rsid w:val="00735243"/>
    <w:rsid w:val="007418FB"/>
    <w:rsid w:val="007F0C01"/>
    <w:rsid w:val="009254DE"/>
    <w:rsid w:val="00927DEE"/>
    <w:rsid w:val="00930553"/>
    <w:rsid w:val="00A238C9"/>
    <w:rsid w:val="00A6132B"/>
    <w:rsid w:val="00AE467B"/>
    <w:rsid w:val="00B552D6"/>
    <w:rsid w:val="00BD6C61"/>
    <w:rsid w:val="00BF0095"/>
    <w:rsid w:val="00C0487F"/>
    <w:rsid w:val="00D30F2F"/>
    <w:rsid w:val="00D62DB8"/>
    <w:rsid w:val="00D91CE0"/>
    <w:rsid w:val="00DF10FC"/>
    <w:rsid w:val="00E93D5F"/>
    <w:rsid w:val="00EB081E"/>
    <w:rsid w:val="00F73910"/>
    <w:rsid w:val="00FE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0F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B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B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B3323"/>
  </w:style>
  <w:style w:type="paragraph" w:customStyle="1" w:styleId="a00">
    <w:name w:val="a0"/>
    <w:basedOn w:val="a"/>
    <w:rsid w:val="001B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F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0F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B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B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B3323"/>
  </w:style>
  <w:style w:type="paragraph" w:customStyle="1" w:styleId="a00">
    <w:name w:val="a0"/>
    <w:basedOn w:val="a"/>
    <w:rsid w:val="001B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F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Profobr</dc:creator>
  <cp:lastModifiedBy>diripip1</cp:lastModifiedBy>
  <cp:revision>2</cp:revision>
  <cp:lastPrinted>2019-10-12T13:23:00Z</cp:lastPrinted>
  <dcterms:created xsi:type="dcterms:W3CDTF">2019-11-29T13:43:00Z</dcterms:created>
  <dcterms:modified xsi:type="dcterms:W3CDTF">2019-11-29T13:43:00Z</dcterms:modified>
</cp:coreProperties>
</file>